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8D" w:rsidRPr="00422503" w:rsidRDefault="00422503">
      <w:r w:rsidRPr="00422503">
        <w:rPr>
          <w:rStyle w:val="Gl"/>
          <w:rFonts w:ascii="Arial" w:hAnsi="Arial" w:cs="Arial"/>
          <w:sz w:val="21"/>
          <w:szCs w:val="21"/>
          <w:shd w:val="clear" w:color="auto" w:fill="FFFFFF"/>
        </w:rPr>
        <w:t>VERİMLİ DERS ÇALIŞMA YOLLARI</w:t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22503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</w:r>
      <w:r w:rsidRPr="00422503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</w:r>
      <w:r w:rsidRPr="00422503">
        <w:rPr>
          <w:rStyle w:val="Gl"/>
          <w:rFonts w:ascii="Arial" w:hAnsi="Arial" w:cs="Arial"/>
          <w:sz w:val="21"/>
          <w:szCs w:val="21"/>
          <w:shd w:val="clear" w:color="auto" w:fill="FFFFFF"/>
        </w:rPr>
        <w:t>ÇALIŞMA ORTAMINA İLİŞKİN DÜZENLEMELER</w:t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Çalışma odası mümkün olduğunca fazla sıcak ve ya soğuk olmamalıdır.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Çalışma odası düzenli olarak havalandırılmalı ve sessiz olmalıdır.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Çalışma masası ve yüksekliği çalışan kişinin boyuna uygun olmalıdır.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* Ders çalışırken müzik televizyon </w:t>
      </w:r>
      <w:proofErr w:type="spellStart"/>
      <w:r w:rsidRPr="00422503">
        <w:rPr>
          <w:rFonts w:ascii="Arial" w:hAnsi="Arial" w:cs="Arial"/>
          <w:sz w:val="21"/>
          <w:szCs w:val="21"/>
          <w:shd w:val="clear" w:color="auto" w:fill="FFFFFF"/>
        </w:rPr>
        <w:t>vs</w:t>
      </w:r>
      <w:proofErr w:type="spellEnd"/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 dinlenmemelidir.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Ders çalışma ortamında, dikkatin dağılmasına yol açacak resim, afiş gibi malzemeler olmamalıdır,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Çalışma masası ders faaliyetinin dışında kullanılmamalıdır.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Çalışmaya başlamadan önce, çalışma sırasında gerekli olacak bütün malzemenin el altında bulunması, dikkatin dağılmaması açısından önemlidir.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Style w:val="Gl"/>
          <w:rFonts w:ascii="Arial" w:hAnsi="Arial" w:cs="Arial"/>
          <w:sz w:val="21"/>
          <w:szCs w:val="21"/>
          <w:shd w:val="clear" w:color="auto" w:fill="FFFFFF"/>
        </w:rPr>
        <w:t>ZİHNİN DAĞILMASINI ÖNLEME</w:t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Zihnin dağılması herkesin karşılaştığı bir durumdur. Buna yol açan sebepler içten ve dıştan gelir.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Zihnin dağılmasına yol açan iç sebepler; hayal kurmak ve endişe etmektir.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*Hayal kurmaya başladığınızı fark ederseniz ya hayal kurmayı kendinize ödül olarak vererek,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bunu dinlenme aralığınıza erteleyin </w:t>
      </w:r>
      <w:proofErr w:type="gramStart"/>
      <w:r w:rsidRPr="00422503">
        <w:rPr>
          <w:rFonts w:ascii="Arial" w:hAnsi="Arial" w:cs="Arial"/>
          <w:sz w:val="21"/>
          <w:szCs w:val="21"/>
          <w:shd w:val="clear" w:color="auto" w:fill="FFFFFF"/>
        </w:rPr>
        <w:t>yada</w:t>
      </w:r>
      <w:proofErr w:type="gramEnd"/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 hayalinizi kurmaya devam edin ve tamamlayınca da dersinize dönün.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Hayalinizi bir türlü bitiremiyorsanız kalkıp dolaşın veya hafif fizik egzersizi yapın.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* Zihnin dağılmasına yol açan dışsal sebepler; odada asılı </w:t>
      </w:r>
      <w:proofErr w:type="spellStart"/>
      <w:proofErr w:type="gramStart"/>
      <w:r w:rsidRPr="00422503">
        <w:rPr>
          <w:rFonts w:ascii="Arial" w:hAnsi="Arial" w:cs="Arial"/>
          <w:sz w:val="21"/>
          <w:szCs w:val="21"/>
          <w:shd w:val="clear" w:color="auto" w:fill="FFFFFF"/>
        </w:rPr>
        <w:t>posterler,yatarak</w:t>
      </w:r>
      <w:proofErr w:type="spellEnd"/>
      <w:proofErr w:type="gramEnd"/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 ders çalışmak,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müzik dinlemek, televizyon izlemek, bir şeyler atıştırmak ve gezinmektir.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Style w:val="Gl"/>
          <w:rFonts w:ascii="Arial" w:hAnsi="Arial" w:cs="Arial"/>
          <w:sz w:val="21"/>
          <w:szCs w:val="21"/>
          <w:shd w:val="clear" w:color="auto" w:fill="FFFFFF"/>
        </w:rPr>
        <w:t>AMAÇLARIN VE ÖNCELİKLERİN BELİRLENMESİ</w:t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Zamanı kontrol etmek hayatı kontrol etmektir.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* Başarılı olabilmek için enerjinizi, günlük olayların peşinde harcayarak geçirmek </w:t>
      </w:r>
      <w:proofErr w:type="spellStart"/>
      <w:proofErr w:type="gramStart"/>
      <w:r w:rsidRPr="00422503">
        <w:rPr>
          <w:rFonts w:ascii="Arial" w:hAnsi="Arial" w:cs="Arial"/>
          <w:sz w:val="21"/>
          <w:szCs w:val="21"/>
          <w:shd w:val="clear" w:color="auto" w:fill="FFFFFF"/>
        </w:rPr>
        <w:t>değil,amaçlarınız</w:t>
      </w:r>
      <w:proofErr w:type="spellEnd"/>
      <w:proofErr w:type="gramEnd"/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 doğrultusunda kullanmak önemlidir.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* Zamanı öncelikleriniz doğrultusunda kullanabilmek için </w:t>
      </w:r>
      <w:proofErr w:type="spellStart"/>
      <w:proofErr w:type="gramStart"/>
      <w:r w:rsidRPr="00422503">
        <w:rPr>
          <w:rFonts w:ascii="Arial" w:hAnsi="Arial" w:cs="Arial"/>
          <w:sz w:val="21"/>
          <w:szCs w:val="21"/>
          <w:shd w:val="clear" w:color="auto" w:fill="FFFFFF"/>
        </w:rPr>
        <w:t>uzun,orta</w:t>
      </w:r>
      <w:proofErr w:type="spellEnd"/>
      <w:proofErr w:type="gramEnd"/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 ve kısa dönemli amaçlarınızın belirlenmesi gerekir.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(Örnek; kısa dönemli </w:t>
      </w:r>
      <w:proofErr w:type="spellStart"/>
      <w:proofErr w:type="gramStart"/>
      <w:r w:rsidRPr="00422503">
        <w:rPr>
          <w:rFonts w:ascii="Arial" w:hAnsi="Arial" w:cs="Arial"/>
          <w:sz w:val="21"/>
          <w:szCs w:val="21"/>
          <w:shd w:val="clear" w:color="auto" w:fill="FFFFFF"/>
        </w:rPr>
        <w:t>amaç;okul</w:t>
      </w:r>
      <w:proofErr w:type="spellEnd"/>
      <w:proofErr w:type="gramEnd"/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 derslerinde başarılı olmak, orta dönemli </w:t>
      </w:r>
      <w:proofErr w:type="spellStart"/>
      <w:r w:rsidRPr="00422503">
        <w:rPr>
          <w:rFonts w:ascii="Arial" w:hAnsi="Arial" w:cs="Arial"/>
          <w:sz w:val="21"/>
          <w:szCs w:val="21"/>
          <w:shd w:val="clear" w:color="auto" w:fill="FFFFFF"/>
        </w:rPr>
        <w:t>amaç;lise</w:t>
      </w:r>
      <w:proofErr w:type="spellEnd"/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 diploması </w:t>
      </w:r>
      <w:proofErr w:type="spellStart"/>
      <w:r w:rsidRPr="00422503">
        <w:rPr>
          <w:rFonts w:ascii="Arial" w:hAnsi="Arial" w:cs="Arial"/>
          <w:sz w:val="21"/>
          <w:szCs w:val="21"/>
          <w:shd w:val="clear" w:color="auto" w:fill="FFFFFF"/>
        </w:rPr>
        <w:t>almak,uzun</w:t>
      </w:r>
      <w:proofErr w:type="spellEnd"/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 dönemli </w:t>
      </w:r>
      <w:proofErr w:type="spellStart"/>
      <w:r w:rsidRPr="00422503">
        <w:rPr>
          <w:rFonts w:ascii="Arial" w:hAnsi="Arial" w:cs="Arial"/>
          <w:sz w:val="21"/>
          <w:szCs w:val="21"/>
          <w:shd w:val="clear" w:color="auto" w:fill="FFFFFF"/>
        </w:rPr>
        <w:t>amaç;üniversiteye</w:t>
      </w:r>
      <w:proofErr w:type="spellEnd"/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 girmek.)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* Listenin en üstünde yer alan hayat amacınızı büyük harflerle bir kartona </w:t>
      </w:r>
      <w:proofErr w:type="spellStart"/>
      <w:proofErr w:type="gramStart"/>
      <w:r w:rsidRPr="00422503">
        <w:rPr>
          <w:rFonts w:ascii="Arial" w:hAnsi="Arial" w:cs="Arial"/>
          <w:sz w:val="21"/>
          <w:szCs w:val="21"/>
          <w:shd w:val="clear" w:color="auto" w:fill="FFFFFF"/>
        </w:rPr>
        <w:t>yazıp,çalışma</w:t>
      </w:r>
      <w:proofErr w:type="spellEnd"/>
      <w:proofErr w:type="gramEnd"/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 masanıza asın. Bu daha iyi motive olmanızı sağlayacaktır.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* </w:t>
      </w:r>
      <w:proofErr w:type="gramStart"/>
      <w:r w:rsidRPr="00422503">
        <w:rPr>
          <w:rFonts w:ascii="Arial" w:hAnsi="Arial" w:cs="Arial"/>
          <w:sz w:val="21"/>
          <w:szCs w:val="21"/>
          <w:shd w:val="clear" w:color="auto" w:fill="FFFFFF"/>
        </w:rPr>
        <w:t>Bir çok</w:t>
      </w:r>
      <w:proofErr w:type="gramEnd"/>
      <w:r w:rsidRPr="00422503">
        <w:rPr>
          <w:rFonts w:ascii="Arial" w:hAnsi="Arial" w:cs="Arial"/>
          <w:sz w:val="21"/>
          <w:szCs w:val="21"/>
          <w:shd w:val="clear" w:color="auto" w:fill="FFFFFF"/>
        </w:rPr>
        <w:t xml:space="preserve"> amacı bir arada gerçekleştirmek kolay değildir. Bu nedenle seçim yapıp en önemli ve kendinizi en güçlü hissettiğiniz amaca yönlendirin.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Amacınızı gerçekleştirmek için her gün belli bir süre ayırın ve bu süreye kesinlikle uyun.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Style w:val="Gl"/>
          <w:rFonts w:ascii="Arial" w:hAnsi="Arial" w:cs="Arial"/>
          <w:sz w:val="21"/>
          <w:szCs w:val="21"/>
          <w:shd w:val="clear" w:color="auto" w:fill="FFFFFF"/>
        </w:rPr>
        <w:t>ZAMANI DÜZENLEMEK VE PROGRAM YAPMAK</w:t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Zamanın etkili bir şekilde kullanılması günlük programın düzenlenmesiyle mümkündür,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Zamanı iyi kullanmak için geçmişte zamanın nasıl ziyan edildiğinin bilinmesi gerekmektedir.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En iyi ders çalışma yöntemi; çalışmak, tekrarlamak ve dinlemektir.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Zaman tasarrufu için televizyon uzak durun ve programlarda seçici olun.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Boş geçen her süreyi tekrar yaparak geçirin,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Style w:val="Gl"/>
          <w:rFonts w:ascii="Arial" w:hAnsi="Arial" w:cs="Arial"/>
          <w:sz w:val="21"/>
          <w:szCs w:val="21"/>
          <w:shd w:val="clear" w:color="auto" w:fill="FFFFFF"/>
        </w:rPr>
        <w:t>ÇALIŞMA VE TEKRAR PROGRAMI</w:t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İnsan öğrendiğini çok hızlı unutur.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Başta ve sonda öğrenilen daha çok akılda kalır.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Uzun bir listeyi öğrenmeye çalışmak yerine, listeyi daha küçük parçalara bölerek öğrenmek daha kolaydır.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Yapılacak çalışmada en iyi verimi almak için öğrenmeyi 20-40 dakikalık aralıklara ayırmak gerekmektedir.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Problem çözerken çözüme ulaşıncaya kadar ara vermemek gerekir. </w:t>
      </w:r>
      <w:r w:rsidRPr="00422503">
        <w:rPr>
          <w:rFonts w:ascii="Arial" w:hAnsi="Arial" w:cs="Arial"/>
          <w:sz w:val="21"/>
          <w:szCs w:val="21"/>
        </w:rPr>
        <w:br/>
      </w:r>
      <w:proofErr w:type="gramStart"/>
      <w:r w:rsidRPr="00422503">
        <w:rPr>
          <w:rFonts w:ascii="Arial" w:hAnsi="Arial" w:cs="Arial"/>
          <w:sz w:val="21"/>
          <w:szCs w:val="21"/>
          <w:shd w:val="clear" w:color="auto" w:fill="FFFFFF"/>
        </w:rPr>
        <w:lastRenderedPageBreak/>
        <w:t>* 20-40 dakika arası ders çalıştıktan sonra 10 dakika tekrar yapmak gerekir,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Her çalışma aralığı sonunda 10 dakika dinlenmek gerekmektedir,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Hiç tekrar yapılmazsa öğrenilenlerin % 80’i unutulur,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Notların tekrar yazılması ve ya çalıştıktan sonra notların tekrar, hızla gözden geçirilmesi, hatırlamayı pekiştirir,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Öğrenilenlerin düzenli aralıklarla tekrarlanması gerekir,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Gece yatmadan önce gün içinde öğrenilenlerin 10 dakika süreyle hızlı bir şekilde tekrarlanması, sabah kalkınca da gözden geçirilmesi bilgiyi pekiştirir. </w:t>
      </w:r>
      <w:proofErr w:type="gramEnd"/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Style w:val="Gl"/>
          <w:rFonts w:ascii="Arial" w:hAnsi="Arial" w:cs="Arial"/>
          <w:sz w:val="21"/>
          <w:szCs w:val="21"/>
          <w:shd w:val="clear" w:color="auto" w:fill="FFFFFF"/>
        </w:rPr>
        <w:t>ETKİN DİNLEME</w:t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Konuyla ilgili ön okuma yapın.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Sorular çıkarın, konunun fikirleri üzerinde yorum yapın, </w:t>
      </w:r>
      <w:bookmarkStart w:id="0" w:name="_GoBack"/>
      <w:bookmarkEnd w:id="0"/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Hızlı okuma yavaş okumadan daha iyi anlaşılır. Bu nedenle hızlı okumaya çalışın,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Dudakları kıpırdatarak okuma, okumanın hızını düşürür. Yapılması gereken kelime gruplarını okuyacak şekilde dikkati toplamaktır.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Style w:val="Gl"/>
          <w:rFonts w:ascii="Arial" w:hAnsi="Arial" w:cs="Arial"/>
          <w:sz w:val="21"/>
          <w:szCs w:val="21"/>
          <w:shd w:val="clear" w:color="auto" w:fill="FFFFFF"/>
        </w:rPr>
        <w:t>ÖĞRENMEK İÇİN OKUMA (ETKİN OKUMA)</w:t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İzleme, sorma, okuma anlatma ve tekrarlama basamaklarından meydana gelmektedir.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İzle; genel fikir edinme ve ana fikri anlamak için bölüme 3-4 dakika göz atmaktır.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Sor; bölümün hangi amaçla okunacağı konusunda sorular hazırlamak ve neleri öğrenmek istediğinizi belirlemektir.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Oku; hazırlanmış sorulara cevap alacak şekilde okumaktır.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Anlat; sadece notlara bakarak önemli noktaları anlatmaktır.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  <w:shd w:val="clear" w:color="auto" w:fill="FFFFFF"/>
        </w:rPr>
        <w:t>* Tekrarla; bütünüyle hafızadan yapılan tekrarlar 4-5 dakika sürer. </w:t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Fonts w:ascii="Arial" w:hAnsi="Arial" w:cs="Arial"/>
          <w:sz w:val="21"/>
          <w:szCs w:val="21"/>
        </w:rPr>
        <w:br/>
      </w:r>
      <w:r w:rsidRPr="00422503">
        <w:rPr>
          <w:rStyle w:val="Gl"/>
          <w:rFonts w:ascii="Arial" w:hAnsi="Arial" w:cs="Arial"/>
          <w:sz w:val="21"/>
          <w:szCs w:val="21"/>
          <w:shd w:val="clear" w:color="auto" w:fill="FFFFFF"/>
        </w:rPr>
        <w:t>Unutmamak gerekir ki öğrenmek için ders başında çok vakit geçirmek değil, çok sayıda tekrar yapmak gerekir.</w:t>
      </w:r>
    </w:p>
    <w:sectPr w:rsidR="0072198D" w:rsidRPr="0042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A0"/>
    <w:rsid w:val="00422503"/>
    <w:rsid w:val="0072198D"/>
    <w:rsid w:val="00A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4A50-CAB7-46CD-8BC1-1E11BFD1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22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3</cp:revision>
  <dcterms:created xsi:type="dcterms:W3CDTF">2017-11-23T10:49:00Z</dcterms:created>
  <dcterms:modified xsi:type="dcterms:W3CDTF">2017-11-23T10:49:00Z</dcterms:modified>
</cp:coreProperties>
</file>